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105150"/>
            <wp:effectExtent l="0" t="0" r="7620" b="381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125470"/>
            <wp:effectExtent l="0" t="0" r="6350" b="508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136900"/>
            <wp:effectExtent l="0" t="0" r="7620" b="444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105150"/>
            <wp:effectExtent l="0" t="0" r="7620" b="381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141980"/>
            <wp:effectExtent l="0" t="0" r="10160" b="1016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148330"/>
            <wp:effectExtent l="0" t="0" r="4445" b="381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185160"/>
            <wp:effectExtent l="0" t="0" r="7620" b="1016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157855"/>
            <wp:effectExtent l="0" t="0" r="10160" b="5080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098800"/>
            <wp:effectExtent l="0" t="0" r="1905" b="10160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NiMmJjMGUyMDNhMGI0MjllZTc4OTE3ODRjOTBjMWQifQ=="/>
  </w:docVars>
  <w:rsids>
    <w:rsidRoot w:val="2CE774DB"/>
    <w:rsid w:val="2CE77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2023-06-29T02:15:00Z</dcterms:created>
  <dc:creator>13011291906</dc:creator>
  <cp:lastModifiedBy>13011291906</cp:lastModifiedBy>
  <dcterms:modified xsi:type="dcterms:W3CDTF">2023-06-29T02:17:26Z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DA53E91903094030A7AE8297DD142FAC_11</vt:lpwstr>
  </property>
</Properties>
</file>