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3717290"/>
            <wp:effectExtent l="0" t="0" r="635" b="16510"/>
            <wp:docPr id="1" name="图片 1" descr="655551-2406241Z60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5551-2406241Z6004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3717290"/>
            <wp:effectExtent l="0" t="0" r="635" b="16510"/>
            <wp:docPr id="3" name="图片 3" descr="655551-2406241ZH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55551-2406241ZH15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zIzNzIzNWU0YjNiZTY1NTU1YTI5ODA2NjBiMDEifQ=="/>
  </w:docVars>
  <w:rsids>
    <w:rsidRoot w:val="00000000"/>
    <w:rsid w:val="3CC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2024-06-24T11:21:05Z</dcterms:created>
  <dc:creator>Paladin</dc:creator>
  <cp:lastModifiedBy>亚瑟·波义耳</cp:lastModifiedBy>
  <dcterms:modified xsi:type="dcterms:W3CDTF">2024-06-24T11:21:23Z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35B26CE7100A44498EB43CC044BC1C0A_12</vt:lpwstr>
  </property>
</Properties>
</file>