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E0D4F">
      <w:pPr>
        <w:adjustRightInd w:val="0"/>
        <w:snapToGrid w:val="0"/>
        <w:spacing w:line="580" w:lineRule="exact"/>
        <w:jc w:val="left"/>
        <w:rPr>
          <w:rFonts w:hint="eastAsia" w:ascii="CESI黑体-GB2312" w:hAnsi="CESI黑体-GB2312" w:eastAsia="CESI黑体-GB2312" w:cs="CESI黑体-GB2312"/>
          <w:sz w:val="32"/>
          <w:szCs w:val="48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48"/>
        </w:rPr>
        <w:t>附件</w:t>
      </w:r>
      <w:bookmarkStart w:id="0" w:name="_GoBack"/>
      <w:r>
        <w:rPr>
          <w:rFonts w:hint="default" w:ascii="Times New Roman" w:hAnsi="Times New Roman" w:eastAsia="CESI黑体-GB2312" w:cs="Times New Roman"/>
          <w:sz w:val="32"/>
          <w:szCs w:val="48"/>
          <w:lang w:val="en-US" w:eastAsia="zh-CN"/>
        </w:rPr>
        <w:t>4</w:t>
      </w:r>
      <w:bookmarkEnd w:id="0"/>
    </w:p>
    <w:p w14:paraId="4628288D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退役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军人身份</w:t>
      </w:r>
      <w:r>
        <w:rPr>
          <w:rFonts w:ascii="Times New Roman" w:hAnsi="Times New Roman" w:eastAsia="方正小标宋简体"/>
          <w:sz w:val="44"/>
          <w:szCs w:val="44"/>
        </w:rPr>
        <w:t>信息核实表</w:t>
      </w:r>
    </w:p>
    <w:p w14:paraId="20C4CB5C">
      <w:pPr>
        <w:spacing w:before="289" w:beforeLines="50" w:line="560" w:lineRule="exac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_GB2312"/>
          <w:sz w:val="28"/>
          <w:szCs w:val="28"/>
        </w:rPr>
        <w:t>市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eastAsia="仿宋_GB2312"/>
          <w:sz w:val="28"/>
          <w:szCs w:val="28"/>
        </w:rPr>
        <w:t xml:space="preserve">县（市、区） 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599"/>
        <w:gridCol w:w="1464"/>
        <w:gridCol w:w="1998"/>
        <w:gridCol w:w="1064"/>
        <w:gridCol w:w="966"/>
      </w:tblGrid>
      <w:tr w14:paraId="5A8523C9">
        <w:trPr>
          <w:trHeight w:val="577" w:hRule="atLeast"/>
          <w:jc w:val="center"/>
        </w:trPr>
        <w:tc>
          <w:tcPr>
            <w:tcW w:w="84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60466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938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BD6A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02E7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172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87F3D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8586D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566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786CF39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ADBF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4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A06B1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415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72D5F92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C5BE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84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107F5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入伍时间</w:t>
            </w:r>
          </w:p>
        </w:tc>
        <w:tc>
          <w:tcPr>
            <w:tcW w:w="17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180CD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AA93CB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退役时间</w:t>
            </w: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B2780EA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A015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84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9018F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val="en-US" w:eastAsia="zh-CN"/>
              </w:rPr>
              <w:t>入伍批准地县级兵役机关审查意见</w:t>
            </w:r>
          </w:p>
        </w:tc>
        <w:tc>
          <w:tcPr>
            <w:tcW w:w="415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3D20570">
            <w:pPr>
              <w:spacing w:line="560" w:lineRule="exact"/>
              <w:ind w:left="-69" w:leftChars="-33" w:firstLine="560" w:firstLineChars="200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经确认，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同志于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22"/>
                <w:lang w:val="en-US" w:eastAsia="zh-CN"/>
              </w:rPr>
              <w:t>入伍服兵役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。</w:t>
            </w:r>
          </w:p>
          <w:p w14:paraId="179D5FA0">
            <w:pPr>
              <w:spacing w:line="560" w:lineRule="exact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经办人签字：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（单位盖章）</w:t>
            </w:r>
          </w:p>
          <w:p w14:paraId="61D74BCE">
            <w:pPr>
              <w:wordWrap w:val="0"/>
              <w:spacing w:line="560" w:lineRule="exact"/>
              <w:jc w:val="righ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</w:t>
            </w:r>
          </w:p>
        </w:tc>
      </w:tr>
      <w:tr w14:paraId="1BF83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3" w:hRule="atLeast"/>
          <w:jc w:val="center"/>
        </w:trPr>
        <w:tc>
          <w:tcPr>
            <w:tcW w:w="84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97DA9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安置地退役军人事务部门审查意见</w:t>
            </w:r>
          </w:p>
        </w:tc>
        <w:tc>
          <w:tcPr>
            <w:tcW w:w="415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CA40C19">
            <w:pPr>
              <w:spacing w:line="560" w:lineRule="exact"/>
              <w:ind w:left="-69" w:leftChars="-33" w:firstLine="560" w:firstLineChars="200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经确认，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同志于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月退出现役，属于由我单位接收安置的退役</w:t>
            </w:r>
            <w:r>
              <w:rPr>
                <w:rFonts w:hint="eastAsia" w:ascii="Times New Roman" w:hAnsi="Times New Roman" w:eastAsia="仿宋_GB2312"/>
                <w:sz w:val="28"/>
                <w:szCs w:val="22"/>
                <w:lang w:eastAsia="zh-CN"/>
              </w:rPr>
              <w:t>军人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。</w:t>
            </w:r>
          </w:p>
          <w:p w14:paraId="42C83FA3">
            <w:pPr>
              <w:spacing w:line="560" w:lineRule="exact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经办人签字：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（单位盖章）</w:t>
            </w:r>
          </w:p>
          <w:p w14:paraId="6FCEF05A">
            <w:pPr>
              <w:spacing w:before="173" w:beforeLines="30" w:line="560" w:lineRule="exact"/>
              <w:ind w:left="2633" w:leftChars="1254"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  <w:tr w14:paraId="4D86C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6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115AA2"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我承诺所填报的信息全部真实准确，若因材料不实、刻意隐瞒导致解除聘用关系等一切后果将由本人自行承担。</w:t>
            </w:r>
          </w:p>
          <w:p w14:paraId="38005BBE">
            <w:pPr>
              <w:spacing w:line="560" w:lineRule="exact"/>
              <w:ind w:firstLine="4200" w:firstLineChars="15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本人签字：              </w:t>
            </w:r>
          </w:p>
          <w:p w14:paraId="2B58125F">
            <w:pPr>
              <w:spacing w:line="560" w:lineRule="exact"/>
              <w:ind w:firstLine="5460" w:firstLineChars="19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</w:tbl>
    <w:p w14:paraId="02FAEAE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/>
          <w:sz w:val="21"/>
          <w:szCs w:val="21"/>
        </w:rPr>
        <w:t>注：本表由考生本人填写，经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入伍批准地县级兵役机关、</w:t>
      </w:r>
      <w:r>
        <w:rPr>
          <w:rFonts w:ascii="Times New Roman" w:hAnsi="Times New Roman" w:eastAsia="仿宋_GB2312"/>
          <w:sz w:val="21"/>
          <w:szCs w:val="21"/>
        </w:rPr>
        <w:t>安置地退役军人事务部门审查盖章后提交。</w:t>
      </w: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Noto Sans SC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A384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4883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A4883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82D03"/>
    <w:rsid w:val="0D8C51A8"/>
    <w:rsid w:val="0FF725C6"/>
    <w:rsid w:val="2165370C"/>
    <w:rsid w:val="35FF3FC3"/>
    <w:rsid w:val="37FF0841"/>
    <w:rsid w:val="3B5F4314"/>
    <w:rsid w:val="57FB1C30"/>
    <w:rsid w:val="5F7AFB66"/>
    <w:rsid w:val="5FFDCD40"/>
    <w:rsid w:val="5FFFFA24"/>
    <w:rsid w:val="6EB7D7BF"/>
    <w:rsid w:val="79CF18C1"/>
    <w:rsid w:val="7BBFECA5"/>
    <w:rsid w:val="7E6C38BE"/>
    <w:rsid w:val="7EF58609"/>
    <w:rsid w:val="7FA7CA45"/>
    <w:rsid w:val="7FFFE38A"/>
    <w:rsid w:val="9FF11CF6"/>
    <w:rsid w:val="BE9F292A"/>
    <w:rsid w:val="CFFF94E7"/>
    <w:rsid w:val="DBD52511"/>
    <w:rsid w:val="DDEFB21E"/>
    <w:rsid w:val="EFF33A50"/>
    <w:rsid w:val="F5FD8AFF"/>
    <w:rsid w:val="F6BE22DD"/>
    <w:rsid w:val="FAB6DC5F"/>
    <w:rsid w:val="FBE7BAE1"/>
    <w:rsid w:val="FDEA2A97"/>
    <w:rsid w:val="FEFCD322"/>
    <w:rsid w:val="FFB6473B"/>
    <w:rsid w:val="FFEFF9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默认段落字体1"/>
    <w:qFormat/>
    <w:uiPriority w:val="0"/>
  </w:style>
  <w:style w:type="paragraph" w:customStyle="1" w:styleId="11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247</Words>
  <Characters>247</Characters>
  <TotalTime>3</TotalTime>
  <ScaleCrop>false</ScaleCrop>
  <LinksUpToDate>false</LinksUpToDate>
  <CharactersWithSpaces>381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2018-11-28T01:47:00Z</dcterms:created>
  <dc:creator>user</dc:creator>
  <cp:lastModifiedBy>WPS_东杰</cp:lastModifiedBy>
  <cp:lastPrinted>2026-03-25T01:25:50Z</cp:lastPrinted>
  <dcterms:modified xsi:type="dcterms:W3CDTF">2026-03-25T02:11:45Z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eyJoZGlkIjoiM2U2NDE5OTYxN2ZjZDg4YjkyN2JmMWIyNTY2MDMyOTMiLCJ1c2VySWQiOiI0NDk2NzA3MDkifQ==</vt:lpwstr>
  </property>
  <property fmtid="{D5CDD505-2E9C-101B-9397-08002B2CF9AE}" pid="4" name="ICV">
    <vt:lpwstr>8F452741225F45A5BA3CDD35256AD32F_13</vt:lpwstr>
  </property>
</Properties>
</file>